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pPr w:leftFromText="180" w:rightFromText="180" w:vertAnchor="text" w:horzAnchor="margin" w:tblpXSpec="center" w:tblpY="-28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993"/>
        <w:gridCol w:w="4394"/>
      </w:tblGrid>
      <w:tr w:rsidR="00054CE2" w:rsidRPr="00AE0E80" w:rsidTr="00054CE2">
        <w:tc>
          <w:tcPr>
            <w:tcW w:w="4536" w:type="dxa"/>
          </w:tcPr>
          <w:p w:rsidR="00054CE2" w:rsidRPr="00AE0E80" w:rsidRDefault="00054CE2" w:rsidP="00054CE2">
            <w:pPr>
              <w:jc w:val="center"/>
              <w:rPr>
                <w:b/>
                <w:sz w:val="22"/>
                <w:szCs w:val="22"/>
              </w:rPr>
            </w:pPr>
            <w:r w:rsidRPr="00AE0E80">
              <w:rPr>
                <w:b/>
                <w:sz w:val="22"/>
                <w:szCs w:val="22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AE0E80">
              <w:rPr>
                <w:b/>
                <w:sz w:val="22"/>
                <w:szCs w:val="22"/>
              </w:rPr>
              <w:t>Коноваловский</w:t>
            </w:r>
            <w:proofErr w:type="spellEnd"/>
            <w:r w:rsidRPr="00AE0E80">
              <w:rPr>
                <w:b/>
                <w:sz w:val="22"/>
                <w:szCs w:val="22"/>
              </w:rPr>
              <w:t xml:space="preserve"> детский сад «Солнышко» </w:t>
            </w:r>
            <w:proofErr w:type="spellStart"/>
            <w:r w:rsidRPr="00AE0E80">
              <w:rPr>
                <w:b/>
                <w:sz w:val="22"/>
                <w:szCs w:val="22"/>
              </w:rPr>
              <w:t>Мензелинского</w:t>
            </w:r>
            <w:proofErr w:type="spellEnd"/>
            <w:r w:rsidRPr="00AE0E80">
              <w:rPr>
                <w:b/>
                <w:sz w:val="22"/>
                <w:szCs w:val="22"/>
              </w:rPr>
              <w:t xml:space="preserve"> муниципального района Республики Татарстан</w:t>
            </w:r>
          </w:p>
          <w:p w:rsidR="00054CE2" w:rsidRPr="00210161" w:rsidRDefault="00054CE2" w:rsidP="00054CE2">
            <w:pPr>
              <w:jc w:val="center"/>
              <w:rPr>
                <w:sz w:val="22"/>
                <w:szCs w:val="22"/>
                <w:lang w:val="en-US"/>
              </w:rPr>
            </w:pPr>
            <w:r w:rsidRPr="00AE0E80">
              <w:rPr>
                <w:sz w:val="22"/>
                <w:szCs w:val="22"/>
                <w:lang w:val="en-US"/>
              </w:rPr>
              <w:t xml:space="preserve">E-mail: </w:t>
            </w:r>
            <w:hyperlink r:id="rId9" w:history="1">
              <w:r w:rsidR="009D09F1" w:rsidRPr="00715E42">
                <w:rPr>
                  <w:rStyle w:val="a6"/>
                  <w:sz w:val="22"/>
                  <w:szCs w:val="22"/>
                  <w:lang w:val="en-US"/>
                </w:rPr>
                <w:t>28510001</w:t>
              </w:r>
              <w:r w:rsidR="009D09F1" w:rsidRPr="00733E00">
                <w:rPr>
                  <w:rStyle w:val="a6"/>
                  <w:sz w:val="22"/>
                  <w:szCs w:val="22"/>
                  <w:lang w:val="en-US"/>
                </w:rPr>
                <w:t>8</w:t>
              </w:r>
              <w:r w:rsidR="009D09F1" w:rsidRPr="00715E42">
                <w:rPr>
                  <w:rStyle w:val="a6"/>
                  <w:sz w:val="22"/>
                  <w:szCs w:val="22"/>
                  <w:lang w:val="en-US"/>
                </w:rPr>
                <w:t>3@edu.tatar.ru</w:t>
              </w:r>
            </w:hyperlink>
          </w:p>
          <w:p w:rsidR="00054CE2" w:rsidRPr="00210161" w:rsidRDefault="00152F10" w:rsidP="00054CE2">
            <w:pPr>
              <w:jc w:val="center"/>
              <w:rPr>
                <w:sz w:val="21"/>
                <w:szCs w:val="21"/>
                <w:lang w:val="en-US"/>
              </w:rPr>
            </w:pPr>
            <w:hyperlink r:id="rId10" w:history="1">
              <w:r w:rsidR="00054CE2" w:rsidRPr="00AE0E80">
                <w:rPr>
                  <w:rStyle w:val="a6"/>
                  <w:sz w:val="21"/>
                  <w:szCs w:val="21"/>
                  <w:lang w:val="en-US"/>
                </w:rPr>
                <w:t>https</w:t>
              </w:r>
              <w:r w:rsidR="00054CE2" w:rsidRPr="00210161">
                <w:rPr>
                  <w:rStyle w:val="a6"/>
                  <w:sz w:val="21"/>
                  <w:szCs w:val="21"/>
                  <w:lang w:val="en-US"/>
                </w:rPr>
                <w:t>://</w:t>
              </w:r>
              <w:r w:rsidR="00054CE2" w:rsidRPr="00AE0E80">
                <w:rPr>
                  <w:rStyle w:val="a6"/>
                  <w:sz w:val="21"/>
                  <w:szCs w:val="21"/>
                  <w:lang w:val="en-US"/>
                </w:rPr>
                <w:t>edu</w:t>
              </w:r>
              <w:r w:rsidR="00054CE2" w:rsidRPr="00210161">
                <w:rPr>
                  <w:rStyle w:val="a6"/>
                  <w:sz w:val="21"/>
                  <w:szCs w:val="21"/>
                  <w:lang w:val="en-US"/>
                </w:rPr>
                <w:t>.</w:t>
              </w:r>
              <w:r w:rsidR="00054CE2" w:rsidRPr="00AE0E80">
                <w:rPr>
                  <w:rStyle w:val="a6"/>
                  <w:sz w:val="21"/>
                  <w:szCs w:val="21"/>
                  <w:lang w:val="en-US"/>
                </w:rPr>
                <w:t>tatar</w:t>
              </w:r>
              <w:r w:rsidR="00054CE2" w:rsidRPr="00210161">
                <w:rPr>
                  <w:rStyle w:val="a6"/>
                  <w:sz w:val="21"/>
                  <w:szCs w:val="21"/>
                  <w:lang w:val="en-US"/>
                </w:rPr>
                <w:t>.</w:t>
              </w:r>
              <w:r w:rsidR="00054CE2" w:rsidRPr="00AE0E80">
                <w:rPr>
                  <w:rStyle w:val="a6"/>
                  <w:sz w:val="21"/>
                  <w:szCs w:val="21"/>
                  <w:lang w:val="en-US"/>
                </w:rPr>
                <w:t>ru</w:t>
              </w:r>
              <w:r w:rsidR="00054CE2" w:rsidRPr="00210161">
                <w:rPr>
                  <w:rStyle w:val="a6"/>
                  <w:sz w:val="21"/>
                  <w:szCs w:val="21"/>
                  <w:lang w:val="en-US"/>
                </w:rPr>
                <w:t>/</w:t>
              </w:r>
              <w:r w:rsidR="00054CE2" w:rsidRPr="00AE0E80">
                <w:rPr>
                  <w:rStyle w:val="a6"/>
                  <w:sz w:val="21"/>
                  <w:szCs w:val="21"/>
                  <w:lang w:val="en-US"/>
                </w:rPr>
                <w:t>menzelinsk</w:t>
              </w:r>
              <w:r w:rsidR="00054CE2" w:rsidRPr="00210161">
                <w:rPr>
                  <w:rStyle w:val="a6"/>
                  <w:sz w:val="21"/>
                  <w:szCs w:val="21"/>
                  <w:lang w:val="en-US"/>
                </w:rPr>
                <w:t>/</w:t>
              </w:r>
              <w:r w:rsidR="00054CE2" w:rsidRPr="00AE0E80">
                <w:rPr>
                  <w:rStyle w:val="a6"/>
                  <w:sz w:val="21"/>
                  <w:szCs w:val="21"/>
                  <w:lang w:val="en-US"/>
                </w:rPr>
                <w:t>konovalovka</w:t>
              </w:r>
              <w:r w:rsidR="00054CE2" w:rsidRPr="00210161">
                <w:rPr>
                  <w:rStyle w:val="a6"/>
                  <w:sz w:val="21"/>
                  <w:szCs w:val="21"/>
                  <w:lang w:val="en-US"/>
                </w:rPr>
                <w:t>/</w:t>
              </w:r>
              <w:r w:rsidR="00054CE2" w:rsidRPr="00AE0E80">
                <w:rPr>
                  <w:rStyle w:val="a6"/>
                  <w:sz w:val="21"/>
                  <w:szCs w:val="21"/>
                  <w:lang w:val="en-US"/>
                </w:rPr>
                <w:t>dou</w:t>
              </w:r>
            </w:hyperlink>
          </w:p>
          <w:p w:rsidR="00054CE2" w:rsidRPr="00AE0E80" w:rsidRDefault="00054CE2" w:rsidP="00054CE2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AE0E80">
              <w:rPr>
                <w:sz w:val="22"/>
                <w:szCs w:val="22"/>
              </w:rPr>
              <w:t>ул</w:t>
            </w:r>
            <w:proofErr w:type="spellEnd"/>
            <w:proofErr w:type="gramEnd"/>
            <w:r w:rsidRPr="00AE0E80">
              <w:rPr>
                <w:sz w:val="22"/>
                <w:szCs w:val="22"/>
              </w:rPr>
              <w:t xml:space="preserve"> Центральная д.5, с. </w:t>
            </w:r>
            <w:proofErr w:type="spellStart"/>
            <w:r w:rsidRPr="00AE0E80">
              <w:rPr>
                <w:sz w:val="22"/>
                <w:szCs w:val="22"/>
              </w:rPr>
              <w:t>Коноваловка</w:t>
            </w:r>
            <w:proofErr w:type="spellEnd"/>
            <w:r w:rsidRPr="00AE0E80">
              <w:rPr>
                <w:sz w:val="22"/>
                <w:szCs w:val="22"/>
              </w:rPr>
              <w:t xml:space="preserve">, </w:t>
            </w:r>
            <w:proofErr w:type="spellStart"/>
            <w:r w:rsidRPr="00AE0E80">
              <w:rPr>
                <w:sz w:val="22"/>
                <w:szCs w:val="22"/>
              </w:rPr>
              <w:t>Мензелинский</w:t>
            </w:r>
            <w:proofErr w:type="spellEnd"/>
            <w:r w:rsidRPr="00AE0E80">
              <w:rPr>
                <w:sz w:val="22"/>
                <w:szCs w:val="22"/>
              </w:rPr>
              <w:t xml:space="preserve"> район,  Республика Татарстан, 423719</w:t>
            </w:r>
          </w:p>
        </w:tc>
        <w:tc>
          <w:tcPr>
            <w:tcW w:w="993" w:type="dxa"/>
          </w:tcPr>
          <w:p w:rsidR="00054CE2" w:rsidRPr="00AE0E80" w:rsidRDefault="00054CE2" w:rsidP="00054CE2">
            <w:pPr>
              <w:rPr>
                <w:sz w:val="22"/>
                <w:szCs w:val="22"/>
              </w:rPr>
            </w:pPr>
            <w:r w:rsidRPr="00AE0E80">
              <w:rPr>
                <w:noProof/>
                <w:sz w:val="22"/>
                <w:szCs w:val="22"/>
              </w:rPr>
              <w:drawing>
                <wp:inline distT="0" distB="0" distL="0" distR="0">
                  <wp:extent cx="552450" cy="552450"/>
                  <wp:effectExtent l="19050" t="0" r="0" b="0"/>
                  <wp:docPr id="1" name="Рисунок 1" descr="гер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601" cy="551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054CE2" w:rsidRPr="00AE0E80" w:rsidRDefault="00054CE2" w:rsidP="00054CE2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AE0E80">
              <w:rPr>
                <w:b/>
                <w:sz w:val="22"/>
                <w:szCs w:val="22"/>
                <w:lang w:val="tt-RU"/>
              </w:rPr>
              <w:t>Татарстан Республикасы Минзәлә муни</w:t>
            </w:r>
            <w:proofErr w:type="spellStart"/>
            <w:r w:rsidRPr="00AE0E80">
              <w:rPr>
                <w:b/>
                <w:sz w:val="22"/>
                <w:szCs w:val="22"/>
              </w:rPr>
              <w:t>ципаль</w:t>
            </w:r>
            <w:proofErr w:type="spellEnd"/>
            <w:r w:rsidRPr="00AE0E80">
              <w:rPr>
                <w:b/>
                <w:sz w:val="22"/>
                <w:szCs w:val="22"/>
                <w:lang w:val="tt-RU"/>
              </w:rPr>
              <w:t xml:space="preserve"> районының муни</w:t>
            </w:r>
            <w:proofErr w:type="spellStart"/>
            <w:r w:rsidRPr="00AE0E80">
              <w:rPr>
                <w:b/>
                <w:sz w:val="22"/>
                <w:szCs w:val="22"/>
              </w:rPr>
              <w:t>ципаль</w:t>
            </w:r>
            <w:proofErr w:type="spellEnd"/>
            <w:r w:rsidRPr="00AE0E80">
              <w:rPr>
                <w:b/>
                <w:sz w:val="22"/>
                <w:szCs w:val="22"/>
                <w:lang w:val="tt-RU"/>
              </w:rPr>
              <w:t xml:space="preserve"> </w:t>
            </w:r>
            <w:r w:rsidRPr="00AE0E80">
              <w:rPr>
                <w:b/>
                <w:sz w:val="22"/>
                <w:szCs w:val="22"/>
              </w:rPr>
              <w:t>м</w:t>
            </w:r>
            <w:r w:rsidRPr="00AE0E80">
              <w:rPr>
                <w:b/>
                <w:sz w:val="22"/>
                <w:szCs w:val="22"/>
                <w:lang w:val="tt-RU"/>
              </w:rPr>
              <w:t>әктәпкәчә белем бирү учре</w:t>
            </w:r>
            <w:r w:rsidRPr="00AE0E80">
              <w:rPr>
                <w:b/>
                <w:sz w:val="22"/>
                <w:szCs w:val="22"/>
              </w:rPr>
              <w:t>ж</w:t>
            </w:r>
            <w:r w:rsidRPr="00AE0E80">
              <w:rPr>
                <w:b/>
                <w:sz w:val="22"/>
                <w:szCs w:val="22"/>
                <w:lang w:val="tt-RU"/>
              </w:rPr>
              <w:t>дениесе Коноваловка балалар бакчасы “Кояшкай”</w:t>
            </w:r>
          </w:p>
          <w:p w:rsidR="00054CE2" w:rsidRPr="00AE0E80" w:rsidRDefault="00054CE2" w:rsidP="00054CE2">
            <w:pPr>
              <w:jc w:val="center"/>
              <w:rPr>
                <w:sz w:val="22"/>
                <w:szCs w:val="22"/>
                <w:lang w:val="en-US"/>
              </w:rPr>
            </w:pPr>
            <w:r w:rsidRPr="00AE0E80">
              <w:rPr>
                <w:sz w:val="22"/>
                <w:szCs w:val="22"/>
                <w:lang w:val="en-US"/>
              </w:rPr>
              <w:t xml:space="preserve">E-mail: </w:t>
            </w:r>
            <w:hyperlink r:id="rId12" w:history="1">
              <w:r w:rsidR="009D09F1" w:rsidRPr="00715E42">
                <w:rPr>
                  <w:rStyle w:val="a6"/>
                  <w:sz w:val="22"/>
                  <w:szCs w:val="22"/>
                  <w:lang w:val="en-US"/>
                </w:rPr>
                <w:t>28510001</w:t>
              </w:r>
              <w:r w:rsidR="009D09F1" w:rsidRPr="00733E00">
                <w:rPr>
                  <w:rStyle w:val="a6"/>
                  <w:sz w:val="22"/>
                  <w:szCs w:val="22"/>
                  <w:lang w:val="en-US"/>
                </w:rPr>
                <w:t>8</w:t>
              </w:r>
              <w:r w:rsidR="009D09F1" w:rsidRPr="00715E42">
                <w:rPr>
                  <w:rStyle w:val="a6"/>
                  <w:sz w:val="22"/>
                  <w:szCs w:val="22"/>
                  <w:lang w:val="en-US"/>
                </w:rPr>
                <w:t>3@edu.tatar.ru</w:t>
              </w:r>
            </w:hyperlink>
          </w:p>
          <w:p w:rsidR="00054CE2" w:rsidRPr="00AE0E80" w:rsidRDefault="00152F10" w:rsidP="00054CE2">
            <w:pPr>
              <w:jc w:val="center"/>
              <w:rPr>
                <w:b/>
                <w:sz w:val="21"/>
                <w:szCs w:val="21"/>
                <w:lang w:val="tt-RU"/>
              </w:rPr>
            </w:pPr>
            <w:hyperlink r:id="rId13" w:history="1">
              <w:r w:rsidR="00054CE2" w:rsidRPr="00AE0E80">
                <w:rPr>
                  <w:rStyle w:val="a6"/>
                  <w:sz w:val="21"/>
                  <w:szCs w:val="21"/>
                  <w:lang w:val="en-US"/>
                </w:rPr>
                <w:t>https://edu.tatar.ru/menzelinsk/konovalovka/dou</w:t>
              </w:r>
            </w:hyperlink>
          </w:p>
          <w:p w:rsidR="00054CE2" w:rsidRDefault="00054CE2" w:rsidP="00054CE2">
            <w:pPr>
              <w:jc w:val="center"/>
              <w:rPr>
                <w:sz w:val="22"/>
                <w:szCs w:val="22"/>
                <w:lang w:val="tt-RU"/>
              </w:rPr>
            </w:pPr>
            <w:r w:rsidRPr="00AE0E80">
              <w:rPr>
                <w:sz w:val="22"/>
                <w:szCs w:val="22"/>
                <w:lang w:val="tt-RU"/>
              </w:rPr>
              <w:t>Үзәк ур., 5 нче йорт, Коноваловка авылы, Минзәлә районы, Татарстан Республикасы, 423719</w:t>
            </w:r>
          </w:p>
          <w:p w:rsidR="00054CE2" w:rsidRDefault="00054CE2" w:rsidP="00054CE2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054CE2" w:rsidRDefault="00054CE2" w:rsidP="00054CE2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054CE2" w:rsidRDefault="00054CE2" w:rsidP="00054CE2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054CE2" w:rsidRPr="00AE0E80" w:rsidRDefault="00054CE2" w:rsidP="00054CE2">
            <w:pPr>
              <w:jc w:val="center"/>
              <w:rPr>
                <w:sz w:val="22"/>
                <w:szCs w:val="22"/>
                <w:lang w:val="tt-RU"/>
              </w:rPr>
            </w:pPr>
          </w:p>
        </w:tc>
      </w:tr>
    </w:tbl>
    <w:p w:rsidR="00B810F1" w:rsidRDefault="00AC3606" w:rsidP="00B810F1">
      <w:pPr>
        <w:jc w:val="center"/>
      </w:pPr>
      <w:r>
        <w:t xml:space="preserve"> </w:t>
      </w:r>
    </w:p>
    <w:p w:rsidR="001820B0" w:rsidRDefault="001820B0" w:rsidP="00B810F1">
      <w:pPr>
        <w:jc w:val="center"/>
      </w:pPr>
    </w:p>
    <w:p w:rsidR="00054CE2" w:rsidRDefault="00054CE2" w:rsidP="00054CE2">
      <w:pPr>
        <w:tabs>
          <w:tab w:val="left" w:pos="7320"/>
        </w:tabs>
        <w:jc w:val="center"/>
        <w:rPr>
          <w:color w:val="333333"/>
          <w:sz w:val="22"/>
          <w:shd w:val="clear" w:color="auto" w:fill="FFFFFF"/>
        </w:rPr>
      </w:pPr>
      <w:r w:rsidRPr="00AE0E80">
        <w:rPr>
          <w:sz w:val="22"/>
        </w:rPr>
        <w:t xml:space="preserve">ОГРН 1021605555399 ИНН 1628004312 КПП 162801001 ОКПО </w:t>
      </w:r>
      <w:r w:rsidRPr="00AE0E80">
        <w:rPr>
          <w:color w:val="333333"/>
          <w:sz w:val="22"/>
          <w:shd w:val="clear" w:color="auto" w:fill="FFFFFF"/>
        </w:rPr>
        <w:t>54438276</w:t>
      </w:r>
    </w:p>
    <w:p w:rsidR="00BE0C14" w:rsidRPr="00181144" w:rsidRDefault="00BE0C14" w:rsidP="00B810F1">
      <w:pPr>
        <w:jc w:val="center"/>
        <w:rPr>
          <w:u w:val="single"/>
        </w:rPr>
      </w:pPr>
    </w:p>
    <w:p w:rsidR="00CF4BE4" w:rsidRDefault="00CF4BE4" w:rsidP="00B810F1">
      <w:pPr>
        <w:jc w:val="center"/>
      </w:pPr>
    </w:p>
    <w:p w:rsidR="00B810F1" w:rsidRPr="00AF48A7" w:rsidRDefault="00B810F1" w:rsidP="00B810F1">
      <w:pPr>
        <w:jc w:val="center"/>
        <w:rPr>
          <w:lang w:val="tt-RU"/>
        </w:rPr>
      </w:pPr>
    </w:p>
    <w:p w:rsidR="00B810F1" w:rsidRPr="00AF48A7" w:rsidRDefault="00B810F1" w:rsidP="00B810F1">
      <w:pPr>
        <w:jc w:val="center"/>
        <w:rPr>
          <w:lang w:val="tt-RU"/>
        </w:rPr>
      </w:pPr>
    </w:p>
    <w:p w:rsidR="00B810F1" w:rsidRPr="00AF48A7" w:rsidRDefault="00B810F1" w:rsidP="00B810F1">
      <w:pPr>
        <w:jc w:val="center"/>
        <w:rPr>
          <w:lang w:val="tt-RU"/>
        </w:rPr>
      </w:pPr>
    </w:p>
    <w:p w:rsidR="00B810F1" w:rsidRPr="00AF48A7" w:rsidRDefault="00B810F1" w:rsidP="00B810F1">
      <w:pPr>
        <w:jc w:val="center"/>
        <w:rPr>
          <w:lang w:val="tt-RU"/>
        </w:rPr>
      </w:pPr>
    </w:p>
    <w:p w:rsidR="00B810F1" w:rsidRPr="00AF48A7" w:rsidRDefault="00B810F1" w:rsidP="00B810F1">
      <w:pPr>
        <w:jc w:val="center"/>
        <w:rPr>
          <w:lang w:val="tt-RU"/>
        </w:rPr>
      </w:pPr>
    </w:p>
    <w:p w:rsidR="00B810F1" w:rsidRPr="00AF48A7" w:rsidRDefault="00B810F1" w:rsidP="00B810F1">
      <w:pPr>
        <w:jc w:val="center"/>
        <w:rPr>
          <w:lang w:val="tt-RU"/>
        </w:rPr>
      </w:pPr>
    </w:p>
    <w:p w:rsidR="00B810F1" w:rsidRDefault="00B810F1" w:rsidP="00B810F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ЛИЧНОЕ ДЕЛО № </w:t>
      </w:r>
      <w:r>
        <w:rPr>
          <w:b/>
          <w:sz w:val="28"/>
          <w:szCs w:val="28"/>
        </w:rPr>
        <w:t>____</w:t>
      </w:r>
    </w:p>
    <w:p w:rsidR="00B810F1" w:rsidRDefault="00B810F1" w:rsidP="00B810F1">
      <w:pPr>
        <w:jc w:val="center"/>
      </w:pPr>
    </w:p>
    <w:p w:rsidR="00B810F1" w:rsidRDefault="00B810F1" w:rsidP="00B810F1">
      <w:pPr>
        <w:jc w:val="center"/>
      </w:pPr>
    </w:p>
    <w:p w:rsidR="00B810F1" w:rsidRDefault="00B810F1" w:rsidP="00B810F1">
      <w:pPr>
        <w:jc w:val="center"/>
      </w:pPr>
    </w:p>
    <w:tbl>
      <w:tblPr>
        <w:tblW w:w="5000" w:type="pct"/>
        <w:tblInd w:w="250" w:type="dxa"/>
        <w:tblLook w:val="04A0" w:firstRow="1" w:lastRow="0" w:firstColumn="1" w:lastColumn="0" w:noHBand="0" w:noVBand="1"/>
      </w:tblPr>
      <w:tblGrid>
        <w:gridCol w:w="10563"/>
      </w:tblGrid>
      <w:tr w:rsidR="00B810F1" w:rsidTr="005109C7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0F1" w:rsidRPr="009B7723" w:rsidRDefault="00B810F1" w:rsidP="00733E00">
            <w:pPr>
              <w:autoSpaceDN w:val="0"/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  <w:tr w:rsidR="00B810F1" w:rsidTr="005109C7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0F1" w:rsidRDefault="00B810F1" w:rsidP="00E201DF">
            <w:pPr>
              <w:autoSpaceDN w:val="0"/>
              <w:jc w:val="center"/>
            </w:pPr>
            <w:bookmarkStart w:id="0" w:name="_GoBack"/>
            <w:bookmarkEnd w:id="0"/>
            <w:r>
              <w:t>(Ф. И. О. ребенка)</w:t>
            </w:r>
          </w:p>
        </w:tc>
      </w:tr>
      <w:tr w:rsidR="00B810F1" w:rsidTr="005109C7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22D6" w:rsidRPr="009B7723" w:rsidRDefault="001F22D6" w:rsidP="0048577A">
            <w:pPr>
              <w:autoSpaceDN w:val="0"/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B810F1" w:rsidTr="005109C7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0F1" w:rsidRDefault="00B810F1" w:rsidP="00E201DF">
            <w:pPr>
              <w:autoSpaceDN w:val="0"/>
              <w:jc w:val="center"/>
            </w:pPr>
            <w:r>
              <w:t>(дата рождения ребенка)</w:t>
            </w:r>
          </w:p>
        </w:tc>
      </w:tr>
    </w:tbl>
    <w:p w:rsidR="00B810F1" w:rsidRDefault="00B810F1" w:rsidP="00B810F1">
      <w:pPr>
        <w:jc w:val="center"/>
      </w:pPr>
    </w:p>
    <w:tbl>
      <w:tblPr>
        <w:tblW w:w="5000" w:type="pct"/>
        <w:tblInd w:w="250" w:type="dxa"/>
        <w:tblLook w:val="04A0" w:firstRow="1" w:lastRow="0" w:firstColumn="1" w:lastColumn="0" w:noHBand="0" w:noVBand="1"/>
      </w:tblPr>
      <w:tblGrid>
        <w:gridCol w:w="794"/>
        <w:gridCol w:w="4565"/>
        <w:gridCol w:w="2546"/>
        <w:gridCol w:w="2658"/>
      </w:tblGrid>
      <w:tr w:rsidR="00B810F1" w:rsidTr="005109C7">
        <w:tc>
          <w:tcPr>
            <w:tcW w:w="376" w:type="pct"/>
            <w:hideMark/>
          </w:tcPr>
          <w:p w:rsidR="00B810F1" w:rsidRDefault="00B810F1" w:rsidP="00E201DF">
            <w:pPr>
              <w:autoSpaceDN w:val="0"/>
            </w:pPr>
            <w:r>
              <w:t>Мать</w:t>
            </w: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810F1" w:rsidRPr="009B7723" w:rsidRDefault="00B810F1" w:rsidP="00EE5101">
            <w:pPr>
              <w:tabs>
                <w:tab w:val="center" w:pos="1954"/>
              </w:tabs>
              <w:autoSpaceDN w:val="0"/>
            </w:pPr>
          </w:p>
        </w:tc>
        <w:tc>
          <w:tcPr>
            <w:tcW w:w="1205" w:type="pct"/>
            <w:hideMark/>
          </w:tcPr>
          <w:p w:rsidR="00B810F1" w:rsidRDefault="00B810F1" w:rsidP="00E201DF">
            <w:pPr>
              <w:autoSpaceDN w:val="0"/>
              <w:jc w:val="right"/>
            </w:pPr>
            <w:r>
              <w:t>контактный телефон: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0F1" w:rsidRDefault="00B810F1" w:rsidP="00782AF6">
            <w:pPr>
              <w:autoSpaceDN w:val="0"/>
            </w:pPr>
          </w:p>
        </w:tc>
      </w:tr>
      <w:tr w:rsidR="00B810F1" w:rsidTr="005109C7">
        <w:tc>
          <w:tcPr>
            <w:tcW w:w="376" w:type="pct"/>
          </w:tcPr>
          <w:p w:rsidR="00B810F1" w:rsidRDefault="00B810F1" w:rsidP="00E201DF">
            <w:pPr>
              <w:autoSpaceDN w:val="0"/>
              <w:jc w:val="center"/>
            </w:pP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0F1" w:rsidRDefault="00B810F1" w:rsidP="00E201DF">
            <w:pPr>
              <w:autoSpaceDN w:val="0"/>
              <w:jc w:val="center"/>
            </w:pPr>
          </w:p>
        </w:tc>
        <w:tc>
          <w:tcPr>
            <w:tcW w:w="1205" w:type="pct"/>
          </w:tcPr>
          <w:p w:rsidR="00B810F1" w:rsidRDefault="00B810F1" w:rsidP="00E201DF">
            <w:pPr>
              <w:autoSpaceDN w:val="0"/>
              <w:jc w:val="right"/>
            </w:pP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0F1" w:rsidRDefault="00B810F1" w:rsidP="00E201DF">
            <w:pPr>
              <w:autoSpaceDN w:val="0"/>
              <w:jc w:val="center"/>
            </w:pPr>
          </w:p>
        </w:tc>
      </w:tr>
      <w:tr w:rsidR="00B810F1" w:rsidTr="005109C7">
        <w:tc>
          <w:tcPr>
            <w:tcW w:w="376" w:type="pct"/>
            <w:hideMark/>
          </w:tcPr>
          <w:p w:rsidR="00B810F1" w:rsidRDefault="00B810F1" w:rsidP="00E201DF">
            <w:pPr>
              <w:autoSpaceDN w:val="0"/>
            </w:pPr>
            <w:r>
              <w:t>Отец</w:t>
            </w:r>
          </w:p>
        </w:tc>
        <w:tc>
          <w:tcPr>
            <w:tcW w:w="21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42E4" w:rsidRDefault="00DA2E20" w:rsidP="00DA2E20">
            <w:pPr>
              <w:tabs>
                <w:tab w:val="left" w:pos="1165"/>
                <w:tab w:val="left" w:pos="1240"/>
                <w:tab w:val="left" w:pos="1277"/>
              </w:tabs>
              <w:autoSpaceDN w:val="0"/>
            </w:pPr>
            <w:r>
              <w:tab/>
            </w:r>
          </w:p>
        </w:tc>
        <w:tc>
          <w:tcPr>
            <w:tcW w:w="1205" w:type="pct"/>
            <w:hideMark/>
          </w:tcPr>
          <w:p w:rsidR="00B810F1" w:rsidRDefault="00B810F1" w:rsidP="00E201DF">
            <w:pPr>
              <w:autoSpaceDN w:val="0"/>
              <w:jc w:val="right"/>
            </w:pPr>
            <w:r>
              <w:t>контактный телефон: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347F" w:rsidRDefault="00EC347F" w:rsidP="004102EB">
            <w:pPr>
              <w:autoSpaceDN w:val="0"/>
            </w:pPr>
          </w:p>
        </w:tc>
      </w:tr>
      <w:tr w:rsidR="00B810F1" w:rsidTr="005109C7">
        <w:tc>
          <w:tcPr>
            <w:tcW w:w="376" w:type="pct"/>
          </w:tcPr>
          <w:p w:rsidR="00B810F1" w:rsidRDefault="00B810F1" w:rsidP="00E201DF">
            <w:pPr>
              <w:autoSpaceDN w:val="0"/>
              <w:jc w:val="center"/>
            </w:pPr>
          </w:p>
        </w:tc>
        <w:tc>
          <w:tcPr>
            <w:tcW w:w="2161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10F1" w:rsidRDefault="00B810F1" w:rsidP="00E201DF">
            <w:pPr>
              <w:autoSpaceDN w:val="0"/>
              <w:jc w:val="center"/>
            </w:pPr>
            <w:r>
              <w:t>(Ф. И. О.)</w:t>
            </w:r>
          </w:p>
        </w:tc>
        <w:tc>
          <w:tcPr>
            <w:tcW w:w="1205" w:type="pct"/>
          </w:tcPr>
          <w:p w:rsidR="00B810F1" w:rsidRDefault="00B810F1" w:rsidP="00E201DF">
            <w:pPr>
              <w:autoSpaceDN w:val="0"/>
              <w:jc w:val="center"/>
            </w:pP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0F1" w:rsidRDefault="00B810F1" w:rsidP="00E201DF">
            <w:pPr>
              <w:autoSpaceDN w:val="0"/>
              <w:jc w:val="center"/>
            </w:pPr>
          </w:p>
        </w:tc>
      </w:tr>
    </w:tbl>
    <w:p w:rsidR="00B810F1" w:rsidRDefault="00B810F1" w:rsidP="00B810F1"/>
    <w:p w:rsidR="00B810F1" w:rsidRDefault="00B810F1" w:rsidP="00B810F1">
      <w:pPr>
        <w:pStyle w:val="Standard"/>
        <w:jc w:val="right"/>
        <w:rPr>
          <w:b/>
          <w:bCs/>
          <w:sz w:val="22"/>
          <w:szCs w:val="22"/>
        </w:rPr>
      </w:pPr>
    </w:p>
    <w:p w:rsidR="00B810F1" w:rsidRDefault="00B810F1" w:rsidP="00B810F1">
      <w:pPr>
        <w:pStyle w:val="Standard"/>
        <w:jc w:val="right"/>
        <w:rPr>
          <w:b/>
          <w:bCs/>
          <w:sz w:val="22"/>
          <w:szCs w:val="22"/>
        </w:rPr>
      </w:pPr>
    </w:p>
    <w:p w:rsidR="00B810F1" w:rsidRDefault="00B810F1" w:rsidP="00B810F1">
      <w:pPr>
        <w:pStyle w:val="Standard"/>
        <w:jc w:val="right"/>
        <w:rPr>
          <w:b/>
          <w:bCs/>
          <w:sz w:val="22"/>
          <w:szCs w:val="22"/>
        </w:rPr>
      </w:pPr>
    </w:p>
    <w:p w:rsidR="00B810F1" w:rsidRDefault="00B810F1" w:rsidP="00B810F1">
      <w:pPr>
        <w:pStyle w:val="Standard"/>
        <w:jc w:val="right"/>
        <w:rPr>
          <w:b/>
          <w:bCs/>
          <w:sz w:val="22"/>
          <w:szCs w:val="22"/>
        </w:rPr>
      </w:pPr>
    </w:p>
    <w:p w:rsidR="00B810F1" w:rsidRDefault="00B810F1" w:rsidP="00B810F1">
      <w:pPr>
        <w:pStyle w:val="Standard"/>
        <w:jc w:val="right"/>
        <w:rPr>
          <w:b/>
          <w:bCs/>
          <w:sz w:val="22"/>
          <w:szCs w:val="22"/>
        </w:rPr>
      </w:pPr>
    </w:p>
    <w:p w:rsidR="00B810F1" w:rsidRDefault="00B810F1" w:rsidP="00B810F1">
      <w:pPr>
        <w:pStyle w:val="Standard"/>
        <w:jc w:val="right"/>
        <w:rPr>
          <w:b/>
          <w:bCs/>
          <w:sz w:val="22"/>
          <w:szCs w:val="22"/>
        </w:rPr>
      </w:pPr>
    </w:p>
    <w:p w:rsidR="00B810F1" w:rsidRDefault="00B810F1" w:rsidP="00B810F1">
      <w:pPr>
        <w:pStyle w:val="Standard"/>
        <w:jc w:val="right"/>
        <w:rPr>
          <w:b/>
          <w:bCs/>
          <w:sz w:val="22"/>
          <w:szCs w:val="22"/>
        </w:rPr>
      </w:pPr>
    </w:p>
    <w:p w:rsidR="00B810F1" w:rsidRDefault="00B810F1" w:rsidP="00B810F1">
      <w:pPr>
        <w:pStyle w:val="Standard"/>
        <w:jc w:val="right"/>
        <w:rPr>
          <w:b/>
          <w:bCs/>
          <w:sz w:val="22"/>
          <w:szCs w:val="22"/>
        </w:rPr>
      </w:pPr>
    </w:p>
    <w:p w:rsidR="00B810F1" w:rsidRDefault="00B810F1" w:rsidP="00B810F1">
      <w:pPr>
        <w:pStyle w:val="Standard"/>
        <w:jc w:val="right"/>
        <w:rPr>
          <w:b/>
          <w:bCs/>
          <w:sz w:val="22"/>
          <w:szCs w:val="22"/>
        </w:rPr>
      </w:pPr>
    </w:p>
    <w:p w:rsidR="00B810F1" w:rsidRDefault="00B810F1" w:rsidP="00B810F1">
      <w:pPr>
        <w:pStyle w:val="Standard"/>
        <w:jc w:val="right"/>
        <w:rPr>
          <w:b/>
          <w:bCs/>
          <w:sz w:val="22"/>
          <w:szCs w:val="22"/>
        </w:rPr>
      </w:pPr>
    </w:p>
    <w:p w:rsidR="00B810F1" w:rsidRDefault="00B810F1" w:rsidP="00B810F1">
      <w:pPr>
        <w:pStyle w:val="Standard"/>
        <w:jc w:val="right"/>
        <w:rPr>
          <w:b/>
          <w:bCs/>
          <w:sz w:val="22"/>
          <w:szCs w:val="22"/>
        </w:rPr>
      </w:pPr>
    </w:p>
    <w:p w:rsidR="00B810F1" w:rsidRDefault="00B810F1" w:rsidP="00B810F1">
      <w:pPr>
        <w:pStyle w:val="Standard"/>
        <w:jc w:val="right"/>
        <w:rPr>
          <w:b/>
          <w:bCs/>
          <w:sz w:val="22"/>
          <w:szCs w:val="22"/>
        </w:rPr>
      </w:pPr>
    </w:p>
    <w:p w:rsidR="00B810F1" w:rsidRDefault="00B810F1" w:rsidP="00CB4567">
      <w:pPr>
        <w:pStyle w:val="Standard"/>
        <w:rPr>
          <w:b/>
          <w:bCs/>
          <w:sz w:val="22"/>
          <w:szCs w:val="22"/>
        </w:rPr>
      </w:pPr>
    </w:p>
    <w:p w:rsidR="00B810F1" w:rsidRDefault="00B810F1" w:rsidP="00B810F1">
      <w:pPr>
        <w:pStyle w:val="Standard"/>
        <w:rPr>
          <w:b/>
          <w:bCs/>
          <w:sz w:val="22"/>
          <w:szCs w:val="22"/>
        </w:rPr>
      </w:pPr>
    </w:p>
    <w:p w:rsidR="00B810F1" w:rsidRDefault="00B810F1" w:rsidP="00B810F1">
      <w:pPr>
        <w:pStyle w:val="Standard"/>
        <w:jc w:val="right"/>
        <w:rPr>
          <w:b/>
          <w:bCs/>
          <w:sz w:val="22"/>
          <w:szCs w:val="22"/>
        </w:rPr>
      </w:pPr>
    </w:p>
    <w:p w:rsidR="005404C6" w:rsidRDefault="005404C6" w:rsidP="00997806">
      <w:pPr>
        <w:jc w:val="right"/>
      </w:pPr>
    </w:p>
    <w:sectPr w:rsidR="005404C6" w:rsidSect="00CB456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84" w:right="850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F10" w:rsidRDefault="00152F10" w:rsidP="00114448">
      <w:r>
        <w:separator/>
      </w:r>
    </w:p>
  </w:endnote>
  <w:endnote w:type="continuationSeparator" w:id="0">
    <w:p w:rsidR="00152F10" w:rsidRDefault="00152F10" w:rsidP="00114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550" w:rsidRDefault="00E5455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550" w:rsidRDefault="00E5455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550" w:rsidRDefault="00E5455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F10" w:rsidRDefault="00152F10" w:rsidP="00114448">
      <w:r>
        <w:separator/>
      </w:r>
    </w:p>
  </w:footnote>
  <w:footnote w:type="continuationSeparator" w:id="0">
    <w:p w:rsidR="00152F10" w:rsidRDefault="00152F10" w:rsidP="001144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550" w:rsidRDefault="00E54550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550" w:rsidRDefault="00E54550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550" w:rsidRDefault="00E5455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2FF1"/>
    <w:multiLevelType w:val="hybridMultilevel"/>
    <w:tmpl w:val="B9629122"/>
    <w:lvl w:ilvl="0" w:tplc="0419000D">
      <w:start w:val="1"/>
      <w:numFmt w:val="bullet"/>
      <w:lvlText w:val=""/>
      <w:lvlJc w:val="left"/>
      <w:pPr>
        <w:ind w:left="71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BF85250"/>
    <w:multiLevelType w:val="hybridMultilevel"/>
    <w:tmpl w:val="0CB268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06B5F"/>
    <w:multiLevelType w:val="hybridMultilevel"/>
    <w:tmpl w:val="F31C10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D533CB4"/>
    <w:multiLevelType w:val="hybridMultilevel"/>
    <w:tmpl w:val="0D1A104C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1ED92359"/>
    <w:multiLevelType w:val="multilevel"/>
    <w:tmpl w:val="A8AE9B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5">
    <w:nsid w:val="2A1F2ABE"/>
    <w:multiLevelType w:val="hybridMultilevel"/>
    <w:tmpl w:val="216467D0"/>
    <w:lvl w:ilvl="0" w:tplc="DC4CFD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76707"/>
    <w:multiLevelType w:val="hybridMultilevel"/>
    <w:tmpl w:val="A88A47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5E5501"/>
    <w:multiLevelType w:val="multilevel"/>
    <w:tmpl w:val="B9F6C3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7696C44"/>
    <w:multiLevelType w:val="hybridMultilevel"/>
    <w:tmpl w:val="8B3C15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0F4FCA"/>
    <w:multiLevelType w:val="multilevel"/>
    <w:tmpl w:val="BD6A37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  <w:b w:val="0"/>
      </w:rPr>
    </w:lvl>
  </w:abstractNum>
  <w:abstractNum w:abstractNumId="10">
    <w:nsid w:val="3920502B"/>
    <w:multiLevelType w:val="hybridMultilevel"/>
    <w:tmpl w:val="96ACC47A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>
    <w:nsid w:val="41551329"/>
    <w:multiLevelType w:val="hybridMultilevel"/>
    <w:tmpl w:val="750A7A32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>
    <w:nsid w:val="41C8523B"/>
    <w:multiLevelType w:val="hybridMultilevel"/>
    <w:tmpl w:val="C0620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0B0D7F"/>
    <w:multiLevelType w:val="hybridMultilevel"/>
    <w:tmpl w:val="CC52F3AA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>
    <w:nsid w:val="50A04F2A"/>
    <w:multiLevelType w:val="multilevel"/>
    <w:tmpl w:val="CF6E50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>
    <w:nsid w:val="513F1F27"/>
    <w:multiLevelType w:val="hybridMultilevel"/>
    <w:tmpl w:val="96D62F1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3EE50F5"/>
    <w:multiLevelType w:val="multilevel"/>
    <w:tmpl w:val="BD6A37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  <w:b w:val="0"/>
      </w:rPr>
    </w:lvl>
  </w:abstractNum>
  <w:abstractNum w:abstractNumId="17">
    <w:nsid w:val="77B956B2"/>
    <w:multiLevelType w:val="multilevel"/>
    <w:tmpl w:val="BD6A37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  <w:b w:val="0"/>
      </w:r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"/>
  </w:num>
  <w:num w:numId="5">
    <w:abstractNumId w:val="2"/>
  </w:num>
  <w:num w:numId="6">
    <w:abstractNumId w:val="13"/>
  </w:num>
  <w:num w:numId="7">
    <w:abstractNumId w:val="16"/>
  </w:num>
  <w:num w:numId="8">
    <w:abstractNumId w:val="0"/>
  </w:num>
  <w:num w:numId="9">
    <w:abstractNumId w:val="3"/>
  </w:num>
  <w:num w:numId="10">
    <w:abstractNumId w:val="15"/>
  </w:num>
  <w:num w:numId="11">
    <w:abstractNumId w:val="17"/>
  </w:num>
  <w:num w:numId="12">
    <w:abstractNumId w:val="12"/>
  </w:num>
  <w:num w:numId="13">
    <w:abstractNumId w:val="11"/>
  </w:num>
  <w:num w:numId="14">
    <w:abstractNumId w:val="14"/>
  </w:num>
  <w:num w:numId="15">
    <w:abstractNumId w:val="8"/>
  </w:num>
  <w:num w:numId="16">
    <w:abstractNumId w:val="6"/>
  </w:num>
  <w:num w:numId="17">
    <w:abstractNumId w:val="4"/>
  </w:num>
  <w:num w:numId="18">
    <w:abstractNumId w:val="1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7DF4"/>
    <w:rsid w:val="000005F4"/>
    <w:rsid w:val="00001CFB"/>
    <w:rsid w:val="00003452"/>
    <w:rsid w:val="00003947"/>
    <w:rsid w:val="00010434"/>
    <w:rsid w:val="00021C37"/>
    <w:rsid w:val="0002657D"/>
    <w:rsid w:val="00026EDF"/>
    <w:rsid w:val="000410E2"/>
    <w:rsid w:val="00046A4A"/>
    <w:rsid w:val="00054CE2"/>
    <w:rsid w:val="000709A8"/>
    <w:rsid w:val="00070B6C"/>
    <w:rsid w:val="00072A1B"/>
    <w:rsid w:val="00072FA3"/>
    <w:rsid w:val="0007565B"/>
    <w:rsid w:val="00085162"/>
    <w:rsid w:val="000A4055"/>
    <w:rsid w:val="000A7ACC"/>
    <w:rsid w:val="000B20EC"/>
    <w:rsid w:val="000C1EAE"/>
    <w:rsid w:val="000C259F"/>
    <w:rsid w:val="000C6223"/>
    <w:rsid w:val="000D4FC3"/>
    <w:rsid w:val="000E2B46"/>
    <w:rsid w:val="000E72AB"/>
    <w:rsid w:val="000F3055"/>
    <w:rsid w:val="000F59C3"/>
    <w:rsid w:val="000F6923"/>
    <w:rsid w:val="00114448"/>
    <w:rsid w:val="00120E65"/>
    <w:rsid w:val="00134DB7"/>
    <w:rsid w:val="001420AF"/>
    <w:rsid w:val="00142835"/>
    <w:rsid w:val="00142A52"/>
    <w:rsid w:val="00145CA4"/>
    <w:rsid w:val="00152F10"/>
    <w:rsid w:val="00167200"/>
    <w:rsid w:val="001741DB"/>
    <w:rsid w:val="001765A0"/>
    <w:rsid w:val="001769F1"/>
    <w:rsid w:val="00177E06"/>
    <w:rsid w:val="0018106B"/>
    <w:rsid w:val="00181144"/>
    <w:rsid w:val="001820B0"/>
    <w:rsid w:val="00197100"/>
    <w:rsid w:val="001A274A"/>
    <w:rsid w:val="001A27B5"/>
    <w:rsid w:val="001A514C"/>
    <w:rsid w:val="001B2BE0"/>
    <w:rsid w:val="001B479D"/>
    <w:rsid w:val="001C2E64"/>
    <w:rsid w:val="001C5AD1"/>
    <w:rsid w:val="001C7F71"/>
    <w:rsid w:val="001D7FAD"/>
    <w:rsid w:val="001E55B6"/>
    <w:rsid w:val="001F22D6"/>
    <w:rsid w:val="002005C3"/>
    <w:rsid w:val="00201575"/>
    <w:rsid w:val="002030CA"/>
    <w:rsid w:val="00207E19"/>
    <w:rsid w:val="00211C0C"/>
    <w:rsid w:val="00230DE5"/>
    <w:rsid w:val="00232DBB"/>
    <w:rsid w:val="00233936"/>
    <w:rsid w:val="0023515D"/>
    <w:rsid w:val="0024200F"/>
    <w:rsid w:val="0024423A"/>
    <w:rsid w:val="00246BD7"/>
    <w:rsid w:val="00247DF4"/>
    <w:rsid w:val="002634F1"/>
    <w:rsid w:val="00275B04"/>
    <w:rsid w:val="00277E48"/>
    <w:rsid w:val="00277EDE"/>
    <w:rsid w:val="00280600"/>
    <w:rsid w:val="00280945"/>
    <w:rsid w:val="00281BE0"/>
    <w:rsid w:val="00284186"/>
    <w:rsid w:val="00287CC0"/>
    <w:rsid w:val="00290418"/>
    <w:rsid w:val="002941B8"/>
    <w:rsid w:val="002B107B"/>
    <w:rsid w:val="002B3A3E"/>
    <w:rsid w:val="002C148F"/>
    <w:rsid w:val="002C17F1"/>
    <w:rsid w:val="002C69D1"/>
    <w:rsid w:val="002D7116"/>
    <w:rsid w:val="002F1D56"/>
    <w:rsid w:val="002F2B60"/>
    <w:rsid w:val="003116C7"/>
    <w:rsid w:val="00317727"/>
    <w:rsid w:val="00321979"/>
    <w:rsid w:val="00323F8C"/>
    <w:rsid w:val="003257E2"/>
    <w:rsid w:val="00334AD6"/>
    <w:rsid w:val="00343E6B"/>
    <w:rsid w:val="00350111"/>
    <w:rsid w:val="003505BA"/>
    <w:rsid w:val="003545C4"/>
    <w:rsid w:val="0037096B"/>
    <w:rsid w:val="0037746E"/>
    <w:rsid w:val="00377632"/>
    <w:rsid w:val="003824F7"/>
    <w:rsid w:val="00385053"/>
    <w:rsid w:val="0038505C"/>
    <w:rsid w:val="003903C0"/>
    <w:rsid w:val="003A108B"/>
    <w:rsid w:val="003A1F95"/>
    <w:rsid w:val="003A3DA0"/>
    <w:rsid w:val="003A4B08"/>
    <w:rsid w:val="003B0955"/>
    <w:rsid w:val="003C0A45"/>
    <w:rsid w:val="003C7345"/>
    <w:rsid w:val="003D5392"/>
    <w:rsid w:val="003D620D"/>
    <w:rsid w:val="003E5A93"/>
    <w:rsid w:val="00400226"/>
    <w:rsid w:val="004003B5"/>
    <w:rsid w:val="0040488A"/>
    <w:rsid w:val="004102EB"/>
    <w:rsid w:val="004117AD"/>
    <w:rsid w:val="00423C89"/>
    <w:rsid w:val="00433D30"/>
    <w:rsid w:val="004407EA"/>
    <w:rsid w:val="004461AE"/>
    <w:rsid w:val="004477B2"/>
    <w:rsid w:val="00457D41"/>
    <w:rsid w:val="004638CA"/>
    <w:rsid w:val="0047348C"/>
    <w:rsid w:val="00474AF5"/>
    <w:rsid w:val="00482410"/>
    <w:rsid w:val="004841EC"/>
    <w:rsid w:val="0048577A"/>
    <w:rsid w:val="00490F74"/>
    <w:rsid w:val="004A08A0"/>
    <w:rsid w:val="004A79A2"/>
    <w:rsid w:val="004B34A3"/>
    <w:rsid w:val="004E12F3"/>
    <w:rsid w:val="004E5237"/>
    <w:rsid w:val="004F082C"/>
    <w:rsid w:val="004F2C39"/>
    <w:rsid w:val="004F6765"/>
    <w:rsid w:val="005008F9"/>
    <w:rsid w:val="005109C7"/>
    <w:rsid w:val="00510DDC"/>
    <w:rsid w:val="0051111C"/>
    <w:rsid w:val="00511F84"/>
    <w:rsid w:val="00520789"/>
    <w:rsid w:val="00523FC2"/>
    <w:rsid w:val="0053353B"/>
    <w:rsid w:val="005345EF"/>
    <w:rsid w:val="00537A16"/>
    <w:rsid w:val="005404C6"/>
    <w:rsid w:val="0055115E"/>
    <w:rsid w:val="00551715"/>
    <w:rsid w:val="0056178C"/>
    <w:rsid w:val="00561AC7"/>
    <w:rsid w:val="0056541D"/>
    <w:rsid w:val="00571390"/>
    <w:rsid w:val="00572BA4"/>
    <w:rsid w:val="00581D88"/>
    <w:rsid w:val="00582550"/>
    <w:rsid w:val="00584D1E"/>
    <w:rsid w:val="0058501C"/>
    <w:rsid w:val="00585768"/>
    <w:rsid w:val="00591119"/>
    <w:rsid w:val="00592BB4"/>
    <w:rsid w:val="005956A1"/>
    <w:rsid w:val="005A7CB2"/>
    <w:rsid w:val="005B6BC4"/>
    <w:rsid w:val="005B7081"/>
    <w:rsid w:val="005C5DD9"/>
    <w:rsid w:val="005D227C"/>
    <w:rsid w:val="005D5685"/>
    <w:rsid w:val="005D7765"/>
    <w:rsid w:val="005E533B"/>
    <w:rsid w:val="005E7914"/>
    <w:rsid w:val="005E7E9C"/>
    <w:rsid w:val="00604319"/>
    <w:rsid w:val="0061310D"/>
    <w:rsid w:val="0062101C"/>
    <w:rsid w:val="00621F1B"/>
    <w:rsid w:val="006306F6"/>
    <w:rsid w:val="00631D47"/>
    <w:rsid w:val="006346A1"/>
    <w:rsid w:val="00640716"/>
    <w:rsid w:val="00646E5E"/>
    <w:rsid w:val="006620D3"/>
    <w:rsid w:val="00665CDC"/>
    <w:rsid w:val="00667D9A"/>
    <w:rsid w:val="00671510"/>
    <w:rsid w:val="00671E2C"/>
    <w:rsid w:val="0067224E"/>
    <w:rsid w:val="00690160"/>
    <w:rsid w:val="00691DAB"/>
    <w:rsid w:val="00693670"/>
    <w:rsid w:val="006944A3"/>
    <w:rsid w:val="006A55F3"/>
    <w:rsid w:val="006B35F0"/>
    <w:rsid w:val="006C460C"/>
    <w:rsid w:val="006C52D3"/>
    <w:rsid w:val="006C6E2D"/>
    <w:rsid w:val="006D47DC"/>
    <w:rsid w:val="006D4EF2"/>
    <w:rsid w:val="006D60F9"/>
    <w:rsid w:val="00700415"/>
    <w:rsid w:val="007246DA"/>
    <w:rsid w:val="00733E00"/>
    <w:rsid w:val="007356B3"/>
    <w:rsid w:val="00740F40"/>
    <w:rsid w:val="00755C4A"/>
    <w:rsid w:val="00760838"/>
    <w:rsid w:val="0076555C"/>
    <w:rsid w:val="007722D0"/>
    <w:rsid w:val="00773DCC"/>
    <w:rsid w:val="007760CB"/>
    <w:rsid w:val="00782AF6"/>
    <w:rsid w:val="00793EE8"/>
    <w:rsid w:val="00794C13"/>
    <w:rsid w:val="00795BA4"/>
    <w:rsid w:val="00796B45"/>
    <w:rsid w:val="007B2909"/>
    <w:rsid w:val="007C715B"/>
    <w:rsid w:val="007C765F"/>
    <w:rsid w:val="007D317D"/>
    <w:rsid w:val="007D3FC4"/>
    <w:rsid w:val="007D6DC6"/>
    <w:rsid w:val="007E13B8"/>
    <w:rsid w:val="007F0E5D"/>
    <w:rsid w:val="00802095"/>
    <w:rsid w:val="00802342"/>
    <w:rsid w:val="00822C03"/>
    <w:rsid w:val="008260DD"/>
    <w:rsid w:val="00834ED4"/>
    <w:rsid w:val="0084688B"/>
    <w:rsid w:val="008469CB"/>
    <w:rsid w:val="008473E7"/>
    <w:rsid w:val="00851258"/>
    <w:rsid w:val="0087149A"/>
    <w:rsid w:val="00871EFC"/>
    <w:rsid w:val="0087567B"/>
    <w:rsid w:val="00881C42"/>
    <w:rsid w:val="008A1EBE"/>
    <w:rsid w:val="008A7C11"/>
    <w:rsid w:val="008B5ED4"/>
    <w:rsid w:val="008C4FBA"/>
    <w:rsid w:val="008D71AC"/>
    <w:rsid w:val="008E5F3E"/>
    <w:rsid w:val="008E6661"/>
    <w:rsid w:val="009012A7"/>
    <w:rsid w:val="009173D7"/>
    <w:rsid w:val="00932D01"/>
    <w:rsid w:val="009334A8"/>
    <w:rsid w:val="00937114"/>
    <w:rsid w:val="00957E36"/>
    <w:rsid w:val="009657C0"/>
    <w:rsid w:val="00971418"/>
    <w:rsid w:val="009849D7"/>
    <w:rsid w:val="0098697C"/>
    <w:rsid w:val="0098698F"/>
    <w:rsid w:val="00986D67"/>
    <w:rsid w:val="00995ED4"/>
    <w:rsid w:val="00997806"/>
    <w:rsid w:val="009A09DF"/>
    <w:rsid w:val="009A230E"/>
    <w:rsid w:val="009A312E"/>
    <w:rsid w:val="009B0008"/>
    <w:rsid w:val="009B24B6"/>
    <w:rsid w:val="009B2846"/>
    <w:rsid w:val="009B4430"/>
    <w:rsid w:val="009B49B7"/>
    <w:rsid w:val="009B7723"/>
    <w:rsid w:val="009C03E0"/>
    <w:rsid w:val="009C0509"/>
    <w:rsid w:val="009D01B4"/>
    <w:rsid w:val="009D09F1"/>
    <w:rsid w:val="009D12B1"/>
    <w:rsid w:val="009D138C"/>
    <w:rsid w:val="009D2465"/>
    <w:rsid w:val="009D4E4F"/>
    <w:rsid w:val="009F3D83"/>
    <w:rsid w:val="009F4256"/>
    <w:rsid w:val="009F6C14"/>
    <w:rsid w:val="00A1139C"/>
    <w:rsid w:val="00A12E78"/>
    <w:rsid w:val="00A14AE8"/>
    <w:rsid w:val="00A21093"/>
    <w:rsid w:val="00A26F87"/>
    <w:rsid w:val="00A32DB4"/>
    <w:rsid w:val="00A36926"/>
    <w:rsid w:val="00A40AA9"/>
    <w:rsid w:val="00A542E4"/>
    <w:rsid w:val="00A60324"/>
    <w:rsid w:val="00A71571"/>
    <w:rsid w:val="00A71CF5"/>
    <w:rsid w:val="00A72987"/>
    <w:rsid w:val="00A86F9F"/>
    <w:rsid w:val="00A87723"/>
    <w:rsid w:val="00A92EE9"/>
    <w:rsid w:val="00AC13BC"/>
    <w:rsid w:val="00AC3606"/>
    <w:rsid w:val="00AC5F8A"/>
    <w:rsid w:val="00AD117A"/>
    <w:rsid w:val="00AE2358"/>
    <w:rsid w:val="00AF2D22"/>
    <w:rsid w:val="00AF48A7"/>
    <w:rsid w:val="00AF75C1"/>
    <w:rsid w:val="00B0617C"/>
    <w:rsid w:val="00B1013E"/>
    <w:rsid w:val="00B11F2E"/>
    <w:rsid w:val="00B1548E"/>
    <w:rsid w:val="00B16ED3"/>
    <w:rsid w:val="00B2134D"/>
    <w:rsid w:val="00B23869"/>
    <w:rsid w:val="00B25791"/>
    <w:rsid w:val="00B335A2"/>
    <w:rsid w:val="00B33F65"/>
    <w:rsid w:val="00B350D3"/>
    <w:rsid w:val="00B427DA"/>
    <w:rsid w:val="00B50AB7"/>
    <w:rsid w:val="00B51C6C"/>
    <w:rsid w:val="00B556ED"/>
    <w:rsid w:val="00B711FA"/>
    <w:rsid w:val="00B810F1"/>
    <w:rsid w:val="00B81CAC"/>
    <w:rsid w:val="00B870B2"/>
    <w:rsid w:val="00B91212"/>
    <w:rsid w:val="00B9141B"/>
    <w:rsid w:val="00BB3B1A"/>
    <w:rsid w:val="00BC14BA"/>
    <w:rsid w:val="00BC1E52"/>
    <w:rsid w:val="00BD52DF"/>
    <w:rsid w:val="00BD5DD1"/>
    <w:rsid w:val="00BD6A36"/>
    <w:rsid w:val="00BE0C14"/>
    <w:rsid w:val="00BE545F"/>
    <w:rsid w:val="00BE6C43"/>
    <w:rsid w:val="00BF2B8C"/>
    <w:rsid w:val="00BF3670"/>
    <w:rsid w:val="00BF7C5D"/>
    <w:rsid w:val="00C02DB9"/>
    <w:rsid w:val="00C147FE"/>
    <w:rsid w:val="00C15105"/>
    <w:rsid w:val="00C25BB2"/>
    <w:rsid w:val="00C501E8"/>
    <w:rsid w:val="00C631BD"/>
    <w:rsid w:val="00C711FA"/>
    <w:rsid w:val="00C71494"/>
    <w:rsid w:val="00C718C8"/>
    <w:rsid w:val="00C803DA"/>
    <w:rsid w:val="00C829BC"/>
    <w:rsid w:val="00C90BB8"/>
    <w:rsid w:val="00C91027"/>
    <w:rsid w:val="00C91ADD"/>
    <w:rsid w:val="00C9774E"/>
    <w:rsid w:val="00CA10A3"/>
    <w:rsid w:val="00CA21AD"/>
    <w:rsid w:val="00CA3605"/>
    <w:rsid w:val="00CB4567"/>
    <w:rsid w:val="00CB5787"/>
    <w:rsid w:val="00CC6D4F"/>
    <w:rsid w:val="00CD4BA3"/>
    <w:rsid w:val="00CD54C9"/>
    <w:rsid w:val="00CE12AF"/>
    <w:rsid w:val="00CF48A0"/>
    <w:rsid w:val="00CF4BE4"/>
    <w:rsid w:val="00CF6E3E"/>
    <w:rsid w:val="00D0671D"/>
    <w:rsid w:val="00D145C3"/>
    <w:rsid w:val="00D17CC2"/>
    <w:rsid w:val="00D255D1"/>
    <w:rsid w:val="00D3226B"/>
    <w:rsid w:val="00D36864"/>
    <w:rsid w:val="00D42939"/>
    <w:rsid w:val="00D52C64"/>
    <w:rsid w:val="00D55CDB"/>
    <w:rsid w:val="00D60BBD"/>
    <w:rsid w:val="00D60F44"/>
    <w:rsid w:val="00D668A1"/>
    <w:rsid w:val="00D6755A"/>
    <w:rsid w:val="00D7158C"/>
    <w:rsid w:val="00D73148"/>
    <w:rsid w:val="00D73F3C"/>
    <w:rsid w:val="00D741BD"/>
    <w:rsid w:val="00D76A5C"/>
    <w:rsid w:val="00D81488"/>
    <w:rsid w:val="00D8294A"/>
    <w:rsid w:val="00D83D86"/>
    <w:rsid w:val="00D8427A"/>
    <w:rsid w:val="00DA12C5"/>
    <w:rsid w:val="00DA2E20"/>
    <w:rsid w:val="00DA7CB9"/>
    <w:rsid w:val="00DD3EB4"/>
    <w:rsid w:val="00DE194C"/>
    <w:rsid w:val="00E02B42"/>
    <w:rsid w:val="00E17C94"/>
    <w:rsid w:val="00E201DF"/>
    <w:rsid w:val="00E216D3"/>
    <w:rsid w:val="00E23A4D"/>
    <w:rsid w:val="00E272E5"/>
    <w:rsid w:val="00E27F6B"/>
    <w:rsid w:val="00E30967"/>
    <w:rsid w:val="00E3773D"/>
    <w:rsid w:val="00E41D6D"/>
    <w:rsid w:val="00E52695"/>
    <w:rsid w:val="00E54550"/>
    <w:rsid w:val="00E647CE"/>
    <w:rsid w:val="00E671C1"/>
    <w:rsid w:val="00E67333"/>
    <w:rsid w:val="00E7181B"/>
    <w:rsid w:val="00E722B8"/>
    <w:rsid w:val="00E75802"/>
    <w:rsid w:val="00E95F62"/>
    <w:rsid w:val="00EA0D2B"/>
    <w:rsid w:val="00EA2D6A"/>
    <w:rsid w:val="00EB6363"/>
    <w:rsid w:val="00EC347F"/>
    <w:rsid w:val="00ED0B97"/>
    <w:rsid w:val="00ED53C4"/>
    <w:rsid w:val="00EE46F1"/>
    <w:rsid w:val="00EE5101"/>
    <w:rsid w:val="00EE59B3"/>
    <w:rsid w:val="00EF2CE1"/>
    <w:rsid w:val="00EF4CD4"/>
    <w:rsid w:val="00F04E01"/>
    <w:rsid w:val="00F2373C"/>
    <w:rsid w:val="00F3076C"/>
    <w:rsid w:val="00F45BEE"/>
    <w:rsid w:val="00F54E14"/>
    <w:rsid w:val="00F5616A"/>
    <w:rsid w:val="00F715A6"/>
    <w:rsid w:val="00F753AB"/>
    <w:rsid w:val="00F75740"/>
    <w:rsid w:val="00F7654B"/>
    <w:rsid w:val="00F818E6"/>
    <w:rsid w:val="00F84491"/>
    <w:rsid w:val="00F86FA5"/>
    <w:rsid w:val="00F9194E"/>
    <w:rsid w:val="00F93CB2"/>
    <w:rsid w:val="00F943FD"/>
    <w:rsid w:val="00F96FA2"/>
    <w:rsid w:val="00FA4DB7"/>
    <w:rsid w:val="00FB2804"/>
    <w:rsid w:val="00FC0704"/>
    <w:rsid w:val="00FD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DF4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47DF4"/>
    <w:rPr>
      <w:rFonts w:cs="Times New Roman"/>
    </w:rPr>
  </w:style>
  <w:style w:type="paragraph" w:styleId="a3">
    <w:name w:val="Title"/>
    <w:basedOn w:val="a"/>
    <w:link w:val="a4"/>
    <w:qFormat/>
    <w:rsid w:val="00247DF4"/>
    <w:pPr>
      <w:spacing w:before="100" w:beforeAutospacing="1" w:after="100" w:afterAutospacing="1"/>
    </w:pPr>
  </w:style>
  <w:style w:type="character" w:customStyle="1" w:styleId="a4">
    <w:name w:val="Название Знак"/>
    <w:link w:val="a3"/>
    <w:locked/>
    <w:rsid w:val="00247DF4"/>
    <w:rPr>
      <w:rFonts w:eastAsia="Calibri"/>
      <w:sz w:val="24"/>
      <w:szCs w:val="24"/>
      <w:lang w:val="ru-RU" w:eastAsia="ru-RU" w:bidi="ar-SA"/>
    </w:rPr>
  </w:style>
  <w:style w:type="paragraph" w:styleId="a5">
    <w:name w:val="No Spacing"/>
    <w:uiPriority w:val="1"/>
    <w:qFormat/>
    <w:rsid w:val="00EE59B3"/>
    <w:rPr>
      <w:rFonts w:ascii="Calibri" w:hAnsi="Calibri"/>
      <w:sz w:val="22"/>
      <w:szCs w:val="22"/>
    </w:rPr>
  </w:style>
  <w:style w:type="character" w:styleId="a6">
    <w:name w:val="Hyperlink"/>
    <w:uiPriority w:val="99"/>
    <w:unhideWhenUsed/>
    <w:rsid w:val="00EE59B3"/>
    <w:rPr>
      <w:color w:val="0000FF"/>
      <w:u w:val="single"/>
    </w:rPr>
  </w:style>
  <w:style w:type="paragraph" w:customStyle="1" w:styleId="ConsPlusTitle">
    <w:name w:val="ConsPlusTitle"/>
    <w:rsid w:val="007C765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FA4DB7"/>
    <w:pPr>
      <w:tabs>
        <w:tab w:val="center" w:pos="4677"/>
        <w:tab w:val="right" w:pos="9355"/>
      </w:tabs>
    </w:pPr>
    <w:rPr>
      <w:rFonts w:eastAsia="Times New Roman"/>
    </w:rPr>
  </w:style>
  <w:style w:type="paragraph" w:styleId="a9">
    <w:name w:val="Balloon Text"/>
    <w:basedOn w:val="a"/>
    <w:link w:val="aa"/>
    <w:rsid w:val="00F715A6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F715A6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rsid w:val="0011444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b">
    <w:name w:val="Normal (Web)"/>
    <w:basedOn w:val="Standard"/>
    <w:rsid w:val="00114448"/>
    <w:pPr>
      <w:spacing w:before="280" w:after="280"/>
      <w:jc w:val="both"/>
    </w:pPr>
  </w:style>
  <w:style w:type="paragraph" w:styleId="ac">
    <w:name w:val="header"/>
    <w:basedOn w:val="a"/>
    <w:link w:val="ad"/>
    <w:rsid w:val="0011444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114448"/>
    <w:rPr>
      <w:rFonts w:eastAsia="Calibri"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14448"/>
    <w:rPr>
      <w:sz w:val="24"/>
      <w:szCs w:val="24"/>
    </w:rPr>
  </w:style>
  <w:style w:type="paragraph" w:customStyle="1" w:styleId="pboth">
    <w:name w:val="pboth"/>
    <w:basedOn w:val="a"/>
    <w:rsid w:val="00592BB4"/>
    <w:pPr>
      <w:spacing w:before="100" w:beforeAutospacing="1" w:after="100" w:afterAutospacing="1"/>
    </w:pPr>
    <w:rPr>
      <w:rFonts w:eastAsia="Times New Roman"/>
    </w:rPr>
  </w:style>
  <w:style w:type="table" w:styleId="ae">
    <w:name w:val="Table Grid"/>
    <w:basedOn w:val="a1"/>
    <w:uiPriority w:val="59"/>
    <w:rsid w:val="00054CE2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menzelinsk/konovalovka/do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2851000183@edu.tatar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edu.tatar.ru/menzelinsk/konovalovka/dou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mailto:2851000183@edu.tata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91486-3303-4D9A-8252-7327DF6B6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ПРИЕМА ДЕТЕЙ</vt:lpstr>
    </vt:vector>
  </TitlesOfParts>
  <Company>Организация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ПРИЕМА ДЕТЕЙ</dc:title>
  <dc:creator>User</dc:creator>
  <cp:lastModifiedBy>66767</cp:lastModifiedBy>
  <cp:revision>17</cp:revision>
  <cp:lastPrinted>2024-06-04T11:51:00Z</cp:lastPrinted>
  <dcterms:created xsi:type="dcterms:W3CDTF">2023-04-27T06:15:00Z</dcterms:created>
  <dcterms:modified xsi:type="dcterms:W3CDTF">2024-06-07T09:22:00Z</dcterms:modified>
</cp:coreProperties>
</file>